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57" w:rsidRPr="00682557" w:rsidRDefault="00171961" w:rsidP="0017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57">
        <w:rPr>
          <w:rFonts w:ascii="Times New Roman" w:hAnsi="Times New Roman" w:cs="Times New Roman"/>
          <w:b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171961" w:rsidRDefault="00171961" w:rsidP="00171961">
      <w:pPr>
        <w:jc w:val="center"/>
        <w:rPr>
          <w:rFonts w:ascii="Times New Roman" w:hAnsi="Times New Roman" w:cs="Times New Roman"/>
          <w:sz w:val="28"/>
          <w:szCs w:val="28"/>
        </w:rPr>
      </w:pPr>
      <w:r w:rsidRPr="00682557">
        <w:rPr>
          <w:rFonts w:ascii="Times New Roman" w:hAnsi="Times New Roman" w:cs="Times New Roman"/>
          <w:b/>
          <w:sz w:val="28"/>
          <w:szCs w:val="28"/>
        </w:rPr>
        <w:t xml:space="preserve"> «Санкт-Петербургский государственный университет аэрокосмического приборостроения»</w:t>
      </w:r>
    </w:p>
    <w:p w:rsidR="00171961" w:rsidRPr="00171961" w:rsidRDefault="00171961" w:rsidP="00171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961">
        <w:rPr>
          <w:rFonts w:ascii="Times New Roman" w:hAnsi="Times New Roman" w:cs="Times New Roman"/>
          <w:b/>
          <w:sz w:val="28"/>
          <w:szCs w:val="28"/>
        </w:rPr>
        <w:t>СИСТЕМНЫЙ АНАЛИЗ И ЛОГИСТИКА</w:t>
      </w:r>
    </w:p>
    <w:p w:rsidR="00171961" w:rsidRPr="00171961" w:rsidRDefault="00171961" w:rsidP="001719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171961">
        <w:rPr>
          <w:rFonts w:ascii="Times New Roman" w:hAnsi="Times New Roman" w:cs="Times New Roman"/>
          <w:sz w:val="28"/>
          <w:szCs w:val="28"/>
        </w:rPr>
        <w:t xml:space="preserve"> 2077- 5687</w:t>
      </w:r>
    </w:p>
    <w:p w:rsidR="00171961" w:rsidRDefault="00171961" w:rsidP="001719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790" w:rsidRDefault="00171961" w:rsidP="0017196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1961">
        <w:rPr>
          <w:rFonts w:ascii="Times New Roman" w:hAnsi="Times New Roman" w:cs="Times New Roman"/>
          <w:sz w:val="28"/>
          <w:szCs w:val="28"/>
        </w:rPr>
        <w:t>Информация от авторе</w:t>
      </w:r>
    </w:p>
    <w:p w:rsidR="00171961" w:rsidRPr="00682557" w:rsidRDefault="00171961" w:rsidP="0017196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Фамилия, имя и отчество автора (полностью)</w:t>
            </w: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Ученое степень, звание</w:t>
            </w: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Место работы или учебы</w:t>
            </w: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961" w:rsidRPr="00171961" w:rsidTr="00171961">
        <w:tc>
          <w:tcPr>
            <w:tcW w:w="2972" w:type="dxa"/>
          </w:tcPr>
          <w:p w:rsidR="00171961" w:rsidRPr="00171961" w:rsidRDefault="00171961" w:rsidP="001719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71961">
              <w:rPr>
                <w:rFonts w:ascii="Times New Roman" w:eastAsia="Times New Roman" w:hAnsi="Times New Roman" w:cs="Times New Roman"/>
                <w:color w:val="31271F"/>
                <w:sz w:val="28"/>
                <w:szCs w:val="28"/>
                <w:lang w:eastAsia="ru-RU"/>
              </w:rPr>
              <w:t>В какой рубрике должна быть размещена Ваша статья?</w:t>
            </w:r>
          </w:p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171961" w:rsidRPr="00171961" w:rsidRDefault="00171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961" w:rsidRPr="00171961" w:rsidRDefault="00171961"/>
    <w:sectPr w:rsidR="00171961" w:rsidRPr="0017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F5D"/>
    <w:multiLevelType w:val="multilevel"/>
    <w:tmpl w:val="CB92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5E0C"/>
    <w:multiLevelType w:val="multilevel"/>
    <w:tmpl w:val="8B7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86BED"/>
    <w:multiLevelType w:val="multilevel"/>
    <w:tmpl w:val="7A6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42F9B"/>
    <w:multiLevelType w:val="multilevel"/>
    <w:tmpl w:val="0E6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2453C"/>
    <w:multiLevelType w:val="multilevel"/>
    <w:tmpl w:val="B9A2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A47E3"/>
    <w:multiLevelType w:val="multilevel"/>
    <w:tmpl w:val="27CA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9E4680"/>
    <w:multiLevelType w:val="multilevel"/>
    <w:tmpl w:val="E1E4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52C38"/>
    <w:multiLevelType w:val="multilevel"/>
    <w:tmpl w:val="2FD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3"/>
    <w:rsid w:val="00171961"/>
    <w:rsid w:val="003164B3"/>
    <w:rsid w:val="003F0790"/>
    <w:rsid w:val="00682557"/>
    <w:rsid w:val="00C14D92"/>
    <w:rsid w:val="00DB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45F1-5400-466E-BE83-28312B8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9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dc:description/>
  <cp:lastModifiedBy>science</cp:lastModifiedBy>
  <cp:revision>5</cp:revision>
  <dcterms:created xsi:type="dcterms:W3CDTF">2019-01-26T07:59:00Z</dcterms:created>
  <dcterms:modified xsi:type="dcterms:W3CDTF">2024-02-11T09:49:00Z</dcterms:modified>
</cp:coreProperties>
</file>